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25" w:rsidRPr="00B17025" w:rsidRDefault="00B17025" w:rsidP="00B17025">
      <w:pPr>
        <w:rPr>
          <w:u w:val="single"/>
        </w:rPr>
      </w:pPr>
      <w:r>
        <w:rPr>
          <w:u w:val="single"/>
        </w:rPr>
        <w:t>I</w:t>
      </w:r>
      <w:r w:rsidRPr="00B17025">
        <w:rPr>
          <w:u w:val="single"/>
        </w:rPr>
        <w:t xml:space="preserve">nformace o zpracování </w:t>
      </w:r>
      <w:r>
        <w:rPr>
          <w:u w:val="single"/>
        </w:rPr>
        <w:t xml:space="preserve">a ochraně </w:t>
      </w:r>
      <w:r w:rsidRPr="00B17025">
        <w:rPr>
          <w:u w:val="single"/>
        </w:rPr>
        <w:t>osobních údajů</w:t>
      </w:r>
    </w:p>
    <w:p w:rsidR="00B17025" w:rsidRDefault="00DA4C4E" w:rsidP="00B17025">
      <w:fldSimple w:instr=" DOCPROPERTY  Company  \* MERGEFORMAT ">
        <w:r>
          <w:t>LUCIS, s.r.o.</w:t>
        </w:r>
      </w:fldSimple>
      <w:r w:rsidRPr="0081589D">
        <w:t xml:space="preserve"> </w:t>
      </w:r>
      <w:r w:rsidR="0081589D">
        <w:t>j</w:t>
      </w:r>
      <w:r w:rsidR="00B17025">
        <w:t>e</w:t>
      </w:r>
      <w:r w:rsidR="0081589D">
        <w:t xml:space="preserve"> </w:t>
      </w:r>
      <w:r w:rsidR="00647380">
        <w:t xml:space="preserve">výrobní </w:t>
      </w:r>
      <w:r w:rsidR="0081589D">
        <w:t>společnost</w:t>
      </w:r>
      <w:r w:rsidR="00647380" w:rsidRPr="00647380">
        <w:t xml:space="preserve"> interiérového </w:t>
      </w:r>
      <w:r w:rsidR="00064230" w:rsidRPr="00647380">
        <w:t>osvětlení</w:t>
      </w:r>
      <w:r w:rsidR="00064230">
        <w:t xml:space="preserve"> poskytující prodej designových svítidel v rámci </w:t>
      </w:r>
      <w:proofErr w:type="gramStart"/>
      <w:r w:rsidR="00064230">
        <w:t>EU</w:t>
      </w:r>
      <w:proofErr w:type="gramEnd"/>
      <w:r w:rsidR="00647380" w:rsidRPr="00647380">
        <w:t xml:space="preserve"> </w:t>
      </w:r>
      <w:r w:rsidR="0081589D">
        <w:t>a to</w:t>
      </w:r>
      <w:r w:rsidR="00B17025">
        <w:t xml:space="preserve"> ve smyslu zákona č. </w:t>
      </w:r>
      <w:r w:rsidR="0081589D">
        <w:t>89</w:t>
      </w:r>
      <w:r w:rsidR="00B17025">
        <w:t>/20</w:t>
      </w:r>
      <w:r w:rsidR="0081589D">
        <w:t>12</w:t>
      </w:r>
      <w:r w:rsidR="00B17025">
        <w:t xml:space="preserve"> Sb., </w:t>
      </w:r>
      <w:r w:rsidR="0081589D">
        <w:t>Občanský zákoník</w:t>
      </w:r>
      <w:r w:rsidR="003E3A00">
        <w:t xml:space="preserve">, případně </w:t>
      </w:r>
      <w:r w:rsidR="003E3A00" w:rsidRPr="003E3A00">
        <w:t>90/2012 Sb. Zákon o obchodních korporacích</w:t>
      </w:r>
      <w:r w:rsidR="003E3A00">
        <w:t>.</w:t>
      </w:r>
    </w:p>
    <w:p w:rsidR="00B17025" w:rsidRDefault="00EF58F3" w:rsidP="00B17025">
      <w:r>
        <w:fldChar w:fldCharType="begin"/>
      </w:r>
      <w:r>
        <w:instrText xml:space="preserve"> DOCPROPERTY  Company  \* MERGEFORMAT </w:instrText>
      </w:r>
      <w:r>
        <w:fldChar w:fldCharType="separate"/>
      </w:r>
      <w:r w:rsidR="00DA4C4E">
        <w:t>LUCIS, s.r.o.</w:t>
      </w:r>
      <w:r>
        <w:fldChar w:fldCharType="end"/>
      </w:r>
      <w:r w:rsidR="0081589D" w:rsidRPr="0081589D">
        <w:t xml:space="preserve"> </w:t>
      </w:r>
      <w:r w:rsidR="00B17025" w:rsidRPr="0081589D">
        <w:t>zpracovává osobní údaje v souladu s požadavky Nařízení Evropského</w:t>
      </w:r>
      <w:r w:rsidR="00B17025">
        <w:t xml:space="preserve"> parlamentu a Rady (EU) č. 2016/679 o ochraně fyzických osob v souvislosti se zpracováním osobních údajů a o volném pohybu těchto údajů a o zrušení směrnice 95/46/ES (obecné nařízení o ochraně osobních údajů nebo také GDPR).</w:t>
      </w:r>
    </w:p>
    <w:p w:rsidR="00B17025" w:rsidRDefault="00EF58F3" w:rsidP="0081589D">
      <w:r>
        <w:fldChar w:fldCharType="begin"/>
      </w:r>
      <w:r>
        <w:instrText xml:space="preserve"> DOCPROPERTY  Company  \* MERGEFORMAT </w:instrText>
      </w:r>
      <w:r>
        <w:fldChar w:fldCharType="separate"/>
      </w:r>
      <w:r w:rsidR="00DA4C4E">
        <w:t>LUCIS, s.r.o.</w:t>
      </w:r>
      <w:r>
        <w:fldChar w:fldCharType="end"/>
      </w:r>
      <w:r w:rsidR="0081589D" w:rsidRPr="0081589D">
        <w:t xml:space="preserve"> </w:t>
      </w:r>
      <w:r w:rsidR="00B17025" w:rsidRPr="0081589D">
        <w:t>je správcem Vašich osobních údajů, které zpracovává zejména za účelem</w:t>
      </w:r>
      <w:r w:rsidR="0081589D">
        <w:t xml:space="preserve"> </w:t>
      </w:r>
      <w:r w:rsidR="00B17025">
        <w:t>zajišťování smluvních vztahů</w:t>
      </w:r>
      <w:r w:rsidR="0081589D">
        <w:t>.</w:t>
      </w:r>
    </w:p>
    <w:p w:rsidR="00B17025" w:rsidRPr="00081402" w:rsidRDefault="00B17025" w:rsidP="00B17025">
      <w:pPr>
        <w:rPr>
          <w:u w:val="single"/>
        </w:rPr>
      </w:pPr>
      <w:r w:rsidRPr="00081402">
        <w:rPr>
          <w:u w:val="single"/>
        </w:rPr>
        <w:t>Kontaktní adresa správce:</w:t>
      </w:r>
    </w:p>
    <w:p w:rsidR="0081589D" w:rsidRPr="0081589D" w:rsidRDefault="00EF58F3" w:rsidP="00B17025">
      <w:r>
        <w:fldChar w:fldCharType="begin"/>
      </w:r>
      <w:r>
        <w:instrText xml:space="preserve"> DOCPROPERTY  Company  \* MERGEFORMAT </w:instrText>
      </w:r>
      <w:r>
        <w:fldChar w:fldCharType="separate"/>
      </w:r>
      <w:r w:rsidR="00DA4C4E">
        <w:t>LUCIS, s.r.o.</w:t>
      </w:r>
      <w:r>
        <w:fldChar w:fldCharType="end"/>
      </w:r>
    </w:p>
    <w:p w:rsidR="00DA4C4E" w:rsidRDefault="00DA4C4E" w:rsidP="00B17025">
      <w:r w:rsidRPr="00EA6164">
        <w:t xml:space="preserve">Popůvky, Nová 147/14, PSČ 66441 </w:t>
      </w:r>
    </w:p>
    <w:p w:rsidR="00B17025" w:rsidRPr="0081589D" w:rsidRDefault="00B17025" w:rsidP="00B17025">
      <w:r w:rsidRPr="0081589D">
        <w:t xml:space="preserve">IČ: </w:t>
      </w:r>
      <w:r w:rsidR="00DA4C4E" w:rsidRPr="00DA4C4E">
        <w:t>25570731</w:t>
      </w:r>
    </w:p>
    <w:p w:rsidR="00B17025" w:rsidRPr="0081589D" w:rsidRDefault="00B17025" w:rsidP="00B17025">
      <w:r w:rsidRPr="0081589D">
        <w:t xml:space="preserve">telefon: </w:t>
      </w:r>
      <w:r w:rsidR="00DA4C4E" w:rsidRPr="00DA4C4E">
        <w:t>+420 566 531 005</w:t>
      </w:r>
    </w:p>
    <w:p w:rsidR="00B17025" w:rsidRDefault="00B17025" w:rsidP="00B17025">
      <w:r w:rsidRPr="0081589D">
        <w:t xml:space="preserve">e-mail: </w:t>
      </w:r>
      <w:r w:rsidR="00DA4C4E" w:rsidRPr="00DA4C4E">
        <w:t>info@lucis.eu</w:t>
      </w:r>
    </w:p>
    <w:p w:rsidR="00B17025" w:rsidRDefault="00B17025" w:rsidP="00B17025">
      <w:r w:rsidRPr="00064230">
        <w:t xml:space="preserve">ID datové schránky: </w:t>
      </w:r>
      <w:r w:rsidR="00064230" w:rsidRPr="00064230">
        <w:t>abzi8ty</w:t>
      </w:r>
    </w:p>
    <w:p w:rsidR="003E3A00" w:rsidRDefault="003E3A00" w:rsidP="00B17025"/>
    <w:p w:rsidR="00B17025" w:rsidRDefault="00EF58F3" w:rsidP="00B17025">
      <w:r>
        <w:fldChar w:fldCharType="begin"/>
      </w:r>
      <w:r>
        <w:instrText xml:space="preserve"> DOCPROPERTY  Company  \* MERGEFORMAT </w:instrText>
      </w:r>
      <w:r>
        <w:fldChar w:fldCharType="separate"/>
      </w:r>
      <w:r w:rsidR="00DA4C4E" w:rsidRPr="00DA4C4E">
        <w:t>LUCIS, s.r.o.</w:t>
      </w:r>
      <w:r>
        <w:fldChar w:fldCharType="end"/>
      </w:r>
      <w:r w:rsidR="0081589D" w:rsidRPr="00DA4C4E">
        <w:t xml:space="preserve"> </w:t>
      </w:r>
      <w:r w:rsidR="0081589D">
        <w:t xml:space="preserve"> </w:t>
      </w:r>
      <w:r w:rsidR="00B17025">
        <w:t xml:space="preserve">jmenovala </w:t>
      </w:r>
      <w:r w:rsidR="0081589D">
        <w:t xml:space="preserve">referenta pro ochranu </w:t>
      </w:r>
      <w:r w:rsidR="00B17025">
        <w:t xml:space="preserve">pro ochranu osobních údajů a </w:t>
      </w:r>
      <w:r w:rsidR="0081589D">
        <w:t xml:space="preserve">je </w:t>
      </w:r>
      <w:r w:rsidR="00B17025">
        <w:t>pro Vás kontaktní osobou pro řešení Vašich dotazů, požadavků nebo žádostí.</w:t>
      </w:r>
    </w:p>
    <w:p w:rsidR="00B17025" w:rsidRPr="00081402" w:rsidRDefault="00B17025" w:rsidP="003E3A00">
      <w:pPr>
        <w:tabs>
          <w:tab w:val="left" w:pos="1380"/>
        </w:tabs>
        <w:rPr>
          <w:u w:val="single"/>
        </w:rPr>
      </w:pPr>
      <w:r w:rsidRPr="00081402">
        <w:rPr>
          <w:u w:val="single"/>
        </w:rPr>
        <w:t xml:space="preserve">Kontaktní adresa </w:t>
      </w:r>
      <w:r w:rsidR="0081589D" w:rsidRPr="00081402">
        <w:rPr>
          <w:u w:val="single"/>
        </w:rPr>
        <w:t>referenta</w:t>
      </w:r>
      <w:r w:rsidRPr="00081402">
        <w:rPr>
          <w:u w:val="single"/>
        </w:rPr>
        <w:t xml:space="preserve"> ochran</w:t>
      </w:r>
      <w:r w:rsidR="0081589D" w:rsidRPr="00081402">
        <w:rPr>
          <w:u w:val="single"/>
        </w:rPr>
        <w:t>y</w:t>
      </w:r>
      <w:r w:rsidRPr="00081402">
        <w:rPr>
          <w:u w:val="single"/>
        </w:rPr>
        <w:t xml:space="preserve"> osobních údajů:</w:t>
      </w:r>
    </w:p>
    <w:p w:rsidR="00DA4C4E" w:rsidRDefault="00DA4C4E" w:rsidP="00B17025">
      <w:r w:rsidRPr="00EF58F3">
        <w:t>Romana Menclerová</w:t>
      </w:r>
    </w:p>
    <w:p w:rsidR="0081589D" w:rsidRPr="0081589D" w:rsidRDefault="00EF58F3" w:rsidP="00B17025">
      <w:r>
        <w:fldChar w:fldCharType="begin"/>
      </w:r>
      <w:r>
        <w:instrText xml:space="preserve"> DOCPROPERTY  Company  \* MERGEFORMAT </w:instrText>
      </w:r>
      <w:r>
        <w:fldChar w:fldCharType="separate"/>
      </w:r>
      <w:r w:rsidR="00DA4C4E">
        <w:t>LUCIS, s.r.o.</w:t>
      </w:r>
      <w:r>
        <w:fldChar w:fldCharType="end"/>
      </w:r>
    </w:p>
    <w:p w:rsidR="00DA4C4E" w:rsidRDefault="00DA4C4E" w:rsidP="00DA4C4E">
      <w:proofErr w:type="spellStart"/>
      <w:r>
        <w:t>Lánice</w:t>
      </w:r>
      <w:proofErr w:type="spellEnd"/>
      <w:r>
        <w:t xml:space="preserve"> 58, Velká Bíteš 595 01</w:t>
      </w:r>
    </w:p>
    <w:p w:rsidR="00B17025" w:rsidRPr="0081589D" w:rsidRDefault="00B17025" w:rsidP="00DA4C4E">
      <w:r w:rsidRPr="0081589D">
        <w:t xml:space="preserve">IČ: </w:t>
      </w:r>
      <w:r w:rsidR="00DA4C4E" w:rsidRPr="00DA4C4E">
        <w:t>25570731</w:t>
      </w:r>
    </w:p>
    <w:p w:rsidR="00DA4C4E" w:rsidRDefault="00B17025" w:rsidP="00B17025">
      <w:r w:rsidRPr="00064230">
        <w:t xml:space="preserve">telefon: </w:t>
      </w:r>
      <w:r w:rsidR="00DA4C4E" w:rsidRPr="00064230">
        <w:t>+420 566 531 005</w:t>
      </w:r>
    </w:p>
    <w:p w:rsidR="00B17025" w:rsidRDefault="00B17025" w:rsidP="00B17025">
      <w:bookmarkStart w:id="0" w:name="_GoBack"/>
      <w:bookmarkEnd w:id="0"/>
      <w:r w:rsidRPr="00EF58F3">
        <w:t xml:space="preserve">e-mail: </w:t>
      </w:r>
      <w:proofErr w:type="spellStart"/>
      <w:r w:rsidR="0081589D" w:rsidRPr="00EF58F3">
        <w:t>referentOOU</w:t>
      </w:r>
      <w:proofErr w:type="spellEnd"/>
      <w:r w:rsidR="0081589D" w:rsidRPr="00EF58F3">
        <w:t>@</w:t>
      </w:r>
      <w:r w:rsidR="00DA4C4E" w:rsidRPr="00EF58F3">
        <w:t xml:space="preserve"> lucis.eu</w:t>
      </w:r>
    </w:p>
    <w:p w:rsidR="00B17025" w:rsidRDefault="00B17025" w:rsidP="00B17025">
      <w:r>
        <w:t xml:space="preserve">Vaše osobní údaje jsou shromažďovány a dále zpracovávány zejména na základě </w:t>
      </w:r>
      <w:r w:rsidR="00647380">
        <w:t xml:space="preserve">Nařízení čl. 6 </w:t>
      </w:r>
      <w:r w:rsidR="00073899">
        <w:t>odstavec</w:t>
      </w:r>
      <w:r w:rsidR="00647380">
        <w:t xml:space="preserve"> 1. </w:t>
      </w:r>
      <w:r w:rsidR="00073899">
        <w:t>b</w:t>
      </w:r>
      <w:r w:rsidR="00647380">
        <w:t>)</w:t>
      </w:r>
      <w:r w:rsidR="00073899">
        <w:t xml:space="preserve">, </w:t>
      </w:r>
      <w:r w:rsidR="00073899" w:rsidRPr="00073899">
        <w:t>zpracování je nezbytné pro splnění smlouvy</w:t>
      </w:r>
      <w:r w:rsidR="00073899">
        <w:t xml:space="preserve"> </w:t>
      </w:r>
      <w:r>
        <w:t xml:space="preserve">a </w:t>
      </w:r>
      <w:r w:rsidR="00073899">
        <w:t xml:space="preserve">dále </w:t>
      </w:r>
      <w:r>
        <w:t xml:space="preserve">na základě plnění </w:t>
      </w:r>
      <w:r w:rsidR="00073899">
        <w:t>zákonné povinnosti Nařízení čl. 6 odstavec 1. c)</w:t>
      </w:r>
      <w:r w:rsidR="003E3A00">
        <w:t>.</w:t>
      </w:r>
      <w:r w:rsidR="00073899">
        <w:t xml:space="preserve"> </w:t>
      </w:r>
      <w:r w:rsidR="003E3A00">
        <w:t>Zpracovávány a s</w:t>
      </w:r>
      <w:r>
        <w:t>hromažďovány</w:t>
      </w:r>
      <w:r w:rsidR="003E3A00">
        <w:t xml:space="preserve"> jsou vaše základní osobní údaje jako </w:t>
      </w:r>
      <w:r>
        <w:t xml:space="preserve">identifikační, adresní, kontaktní údaje a další rozhodné údaje, nezbytné pro </w:t>
      </w:r>
      <w:r w:rsidR="00073899">
        <w:t>prodej výrobků</w:t>
      </w:r>
      <w:r w:rsidR="003E3A00">
        <w:t xml:space="preserve"> a</w:t>
      </w:r>
      <w:r w:rsidR="003E3A00" w:rsidRPr="003E3A00">
        <w:t xml:space="preserve"> </w:t>
      </w:r>
      <w:r w:rsidR="003E3A00">
        <w:t xml:space="preserve">poskytnutí </w:t>
      </w:r>
      <w:r w:rsidR="00013551">
        <w:t xml:space="preserve">zákonných </w:t>
      </w:r>
      <w:r w:rsidR="003E3A00">
        <w:t>služ</w:t>
      </w:r>
      <w:r w:rsidR="00013551">
        <w:t>e</w:t>
      </w:r>
      <w:r w:rsidR="003E3A00">
        <w:t>b.</w:t>
      </w:r>
    </w:p>
    <w:p w:rsidR="00B17025" w:rsidRDefault="00B17025" w:rsidP="00B17025">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B17025" w:rsidRDefault="00B17025" w:rsidP="00B17025">
      <w:r>
        <w:lastRenderedPageBreak/>
        <w:t>Při zpracování Vašich osobních údajů nedochází k automatizovanému rozhodování, na jehož základě by byly činěny úkony či rozhodnutí, jejichž obsahem by byl zásah do Vašich práv či oprávněných zájmů.</w:t>
      </w:r>
    </w:p>
    <w:p w:rsidR="00B17025" w:rsidRDefault="00B17025" w:rsidP="00B17025">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B17025" w:rsidRDefault="00B17025" w:rsidP="00B17025">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B17025" w:rsidRDefault="00B17025" w:rsidP="00B17025">
      <w:r>
        <w:t xml:space="preserve">Svá práva a požadavky uplatňujte u </w:t>
      </w:r>
      <w:r w:rsidR="00073899">
        <w:t>referenta</w:t>
      </w:r>
      <w:r>
        <w:t xml:space="preserve"> pro ochranu osobních údajů</w:t>
      </w:r>
      <w:r w:rsidR="00064230">
        <w:t xml:space="preserve"> (viz. kontakty uvedené výše)</w:t>
      </w:r>
      <w:r>
        <w:t>.</w:t>
      </w:r>
    </w:p>
    <w:p w:rsidR="006749FB" w:rsidRDefault="00B17025" w:rsidP="00B17025">
      <w: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sectPr w:rsidR="0067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373C"/>
    <w:multiLevelType w:val="hybridMultilevel"/>
    <w:tmpl w:val="6CEAA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25"/>
    <w:rsid w:val="00013551"/>
    <w:rsid w:val="00064230"/>
    <w:rsid w:val="00073899"/>
    <w:rsid w:val="00081402"/>
    <w:rsid w:val="003E3A00"/>
    <w:rsid w:val="00647380"/>
    <w:rsid w:val="006749FB"/>
    <w:rsid w:val="0081589D"/>
    <w:rsid w:val="00955BA6"/>
    <w:rsid w:val="00B17025"/>
    <w:rsid w:val="00DA4C4E"/>
    <w:rsid w:val="00EF5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ED7C2-1D93-4C7D-9D57-391744F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025"/>
    <w:pPr>
      <w:ind w:left="720"/>
      <w:contextualSpacing/>
    </w:pPr>
  </w:style>
  <w:style w:type="character" w:styleId="Hypertextovodkaz">
    <w:name w:val="Hyperlink"/>
    <w:basedOn w:val="Standardnpsmoodstavce"/>
    <w:uiPriority w:val="99"/>
    <w:semiHidden/>
    <w:unhideWhenUsed/>
    <w:rsid w:val="00815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6844">
      <w:bodyDiv w:val="1"/>
      <w:marLeft w:val="0"/>
      <w:marRight w:val="0"/>
      <w:marTop w:val="0"/>
      <w:marBottom w:val="0"/>
      <w:divBdr>
        <w:top w:val="none" w:sz="0" w:space="0" w:color="auto"/>
        <w:left w:val="none" w:sz="0" w:space="0" w:color="auto"/>
        <w:bottom w:val="none" w:sz="0" w:space="0" w:color="auto"/>
        <w:right w:val="none" w:sz="0" w:space="0" w:color="auto"/>
      </w:divBdr>
    </w:div>
    <w:div w:id="1232077846">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20428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2879</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LUCIS, s.r.o.</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Kapoun</dc:creator>
  <cp:keywords/>
  <dc:description/>
  <cp:lastModifiedBy>Menclerová Romana</cp:lastModifiedBy>
  <cp:revision>2</cp:revision>
  <cp:lastPrinted>2018-12-10T11:50:00Z</cp:lastPrinted>
  <dcterms:created xsi:type="dcterms:W3CDTF">2018-12-10T11:50:00Z</dcterms:created>
  <dcterms:modified xsi:type="dcterms:W3CDTF">2018-12-10T11:50:00Z</dcterms:modified>
</cp:coreProperties>
</file>